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538A2" w14:textId="77777777" w:rsidR="00BE761F" w:rsidRPr="00D03F42" w:rsidRDefault="00BE761F" w:rsidP="005938AD">
      <w:pPr>
        <w:jc w:val="center"/>
        <w:rPr>
          <w:rFonts w:ascii="Times New Roman" w:hAnsi="Times New Roman" w:cs="Times New Roman"/>
          <w:u w:val="single"/>
        </w:rPr>
      </w:pPr>
      <w:r w:rsidRPr="00D03F42">
        <w:rPr>
          <w:rFonts w:ascii="Times New Roman" w:hAnsi="Times New Roman" w:cs="Times New Roman"/>
          <w:u w:val="single"/>
        </w:rPr>
        <w:t>СОГЛАСИЕ НА СБОР И ОБРАБОТКУ ПЕРСОНАЛЬНЫХ ДАННЫХ</w:t>
      </w:r>
    </w:p>
    <w:p w14:paraId="034A79D2" w14:textId="2637A0BF" w:rsidR="00BE761F" w:rsidRPr="007D76FD" w:rsidRDefault="005C0010" w:rsidP="00BE761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</w:t>
      </w:r>
      <w:r w:rsidR="00BE761F" w:rsidRPr="007D76FD">
        <w:rPr>
          <w:rFonts w:ascii="Times New Roman" w:hAnsi="Times New Roman" w:cs="Times New Roman"/>
        </w:rPr>
        <w:t>астоящим даю своё согласие ТОО</w:t>
      </w:r>
      <w:r w:rsidR="00AF46D0" w:rsidRPr="007D76FD">
        <w:rPr>
          <w:rFonts w:ascii="Times New Roman" w:hAnsi="Times New Roman" w:cs="Times New Roman"/>
        </w:rPr>
        <w:t xml:space="preserve"> «</w:t>
      </w:r>
      <w:r w:rsidR="00AF46D0" w:rsidRPr="007D76FD">
        <w:rPr>
          <w:rFonts w:ascii="Times New Roman" w:hAnsi="Times New Roman" w:cs="Times New Roman"/>
          <w:lang w:val="en-US"/>
        </w:rPr>
        <w:t>Eurasia</w:t>
      </w:r>
      <w:r w:rsidR="00AF46D0" w:rsidRPr="007D76FD">
        <w:rPr>
          <w:rFonts w:ascii="Times New Roman" w:hAnsi="Times New Roman" w:cs="Times New Roman"/>
        </w:rPr>
        <w:t xml:space="preserve"> </w:t>
      </w:r>
      <w:r w:rsidR="00AF46D0" w:rsidRPr="007D76FD">
        <w:rPr>
          <w:rFonts w:ascii="Times New Roman" w:hAnsi="Times New Roman" w:cs="Times New Roman"/>
          <w:lang w:val="en-US"/>
        </w:rPr>
        <w:t>Group</w:t>
      </w:r>
      <w:r w:rsidR="00AF46D0" w:rsidRPr="007D76FD">
        <w:rPr>
          <w:rFonts w:ascii="Times New Roman" w:hAnsi="Times New Roman" w:cs="Times New Roman"/>
        </w:rPr>
        <w:t xml:space="preserve"> </w:t>
      </w:r>
      <w:r w:rsidR="00AF46D0" w:rsidRPr="007D76FD">
        <w:rPr>
          <w:rFonts w:ascii="Times New Roman" w:hAnsi="Times New Roman" w:cs="Times New Roman"/>
          <w:lang w:val="en-US"/>
        </w:rPr>
        <w:t>Kazakhstan</w:t>
      </w:r>
      <w:r w:rsidR="00AF46D0" w:rsidRPr="007D76FD">
        <w:rPr>
          <w:rFonts w:ascii="Times New Roman" w:hAnsi="Times New Roman" w:cs="Times New Roman"/>
        </w:rPr>
        <w:t>»</w:t>
      </w:r>
      <w:r w:rsidR="00BE761F" w:rsidRPr="007D76FD">
        <w:rPr>
          <w:rFonts w:ascii="Times New Roman" w:hAnsi="Times New Roman" w:cs="Times New Roman"/>
        </w:rPr>
        <w:t>,</w:t>
      </w:r>
      <w:r w:rsidR="007F6CF1">
        <w:rPr>
          <w:rFonts w:ascii="Times New Roman" w:hAnsi="Times New Roman" w:cs="Times New Roman"/>
        </w:rPr>
        <w:t xml:space="preserve"> </w:t>
      </w:r>
      <w:r w:rsidR="00BE761F" w:rsidRPr="007D76FD">
        <w:rPr>
          <w:rFonts w:ascii="Times New Roman" w:hAnsi="Times New Roman" w:cs="Times New Roman"/>
        </w:rPr>
        <w:t xml:space="preserve">далее </w:t>
      </w:r>
      <w:r w:rsidR="00B14C7D" w:rsidRPr="007D76FD">
        <w:rPr>
          <w:rFonts w:ascii="Times New Roman" w:hAnsi="Times New Roman" w:cs="Times New Roman"/>
        </w:rPr>
        <w:t xml:space="preserve">- </w:t>
      </w:r>
      <w:r w:rsidR="00BE761F" w:rsidRPr="007D76FD">
        <w:rPr>
          <w:rFonts w:ascii="Times New Roman" w:hAnsi="Times New Roman" w:cs="Times New Roman"/>
        </w:rPr>
        <w:t>Компания, на сбор и обработку моих персональных данных в соответствии с Законом Республики Казахстан «О персональных данных и их защите»</w:t>
      </w:r>
      <w:r w:rsidR="006B1C7C" w:rsidRPr="007D76FD">
        <w:rPr>
          <w:rFonts w:ascii="Times New Roman" w:hAnsi="Times New Roman" w:cs="Times New Roman"/>
        </w:rPr>
        <w:t xml:space="preserve"> </w:t>
      </w:r>
      <w:r w:rsidR="00043369" w:rsidRPr="007D76FD">
        <w:rPr>
          <w:rFonts w:ascii="Times New Roman" w:hAnsi="Times New Roman" w:cs="Times New Roman"/>
        </w:rPr>
        <w:t>№</w:t>
      </w:r>
      <w:r w:rsidR="00BE761F" w:rsidRPr="007D76FD">
        <w:rPr>
          <w:rFonts w:ascii="Times New Roman" w:hAnsi="Times New Roman" w:cs="Times New Roman"/>
        </w:rPr>
        <w:t>94</w:t>
      </w:r>
      <w:r w:rsidR="007F6CF1">
        <w:rPr>
          <w:rFonts w:ascii="Times New Roman" w:hAnsi="Times New Roman" w:cs="Times New Roman"/>
        </w:rPr>
        <w:t>-</w:t>
      </w:r>
      <w:r w:rsidR="00BE761F" w:rsidRPr="007D76FD">
        <w:rPr>
          <w:rFonts w:ascii="Times New Roman" w:hAnsi="Times New Roman" w:cs="Times New Roman"/>
        </w:rPr>
        <w:t>V от 21 мая 2013 года.</w:t>
      </w:r>
    </w:p>
    <w:p w14:paraId="5D973135" w14:textId="51EEA2CF" w:rsidR="00BE761F" w:rsidRPr="007D76FD" w:rsidRDefault="00266E5A" w:rsidP="00266E5A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</w:rPr>
      </w:pPr>
      <w:r w:rsidRPr="007D76FD">
        <w:rPr>
          <w:rFonts w:ascii="Times New Roman" w:hAnsi="Times New Roman" w:cs="Times New Roman"/>
          <w:b/>
          <w:bCs/>
        </w:rPr>
        <w:t>П</w:t>
      </w:r>
      <w:r w:rsidR="00BE761F" w:rsidRPr="007D76FD">
        <w:rPr>
          <w:rFonts w:ascii="Times New Roman" w:hAnsi="Times New Roman" w:cs="Times New Roman"/>
          <w:b/>
          <w:bCs/>
        </w:rPr>
        <w:t>еречень персональных данных</w:t>
      </w:r>
    </w:p>
    <w:p w14:paraId="0C47A91B" w14:textId="77777777" w:rsidR="00BE761F" w:rsidRPr="007D76FD" w:rsidRDefault="00BE761F" w:rsidP="00BE761F">
      <w:pPr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Компания вправе обрабатывать следующие персональные данные:</w:t>
      </w:r>
    </w:p>
    <w:p w14:paraId="342F2509" w14:textId="77777777" w:rsidR="00BE761F" w:rsidRPr="007D76FD" w:rsidRDefault="00BE761F" w:rsidP="00294BD2">
      <w:pPr>
        <w:numPr>
          <w:ilvl w:val="0"/>
          <w:numId w:val="15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имя;</w:t>
      </w:r>
    </w:p>
    <w:p w14:paraId="0FAC94E7" w14:textId="77777777" w:rsidR="00BE761F" w:rsidRPr="007D76FD" w:rsidRDefault="00BE761F" w:rsidP="00294BD2">
      <w:pPr>
        <w:numPr>
          <w:ilvl w:val="0"/>
          <w:numId w:val="15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рабочие контактные данные (телефон, e-mail, мессенджеры);</w:t>
      </w:r>
    </w:p>
    <w:p w14:paraId="77A90F52" w14:textId="77777777" w:rsidR="00266E5A" w:rsidRPr="007D76FD" w:rsidRDefault="00BE761F" w:rsidP="00294BD2">
      <w:pPr>
        <w:numPr>
          <w:ilvl w:val="0"/>
          <w:numId w:val="15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иные персональные данные, предоставленные мной добровольно и необходимые для достижения целей обработки.</w:t>
      </w:r>
    </w:p>
    <w:p w14:paraId="7A52B722" w14:textId="0C702A9D" w:rsidR="00BE761F" w:rsidRPr="007D76FD" w:rsidRDefault="00BE761F" w:rsidP="00266E5A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  <w:b/>
          <w:bCs/>
        </w:rPr>
        <w:t>Действия с персональными данными</w:t>
      </w:r>
    </w:p>
    <w:p w14:paraId="52488564" w14:textId="77777777" w:rsidR="00BE761F" w:rsidRPr="007D76FD" w:rsidRDefault="00BE761F" w:rsidP="00BE761F">
      <w:pPr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Компания вправе осуществлять следующие действия с персональными данными:</w:t>
      </w:r>
      <w:r w:rsidRPr="007D76FD">
        <w:rPr>
          <w:rFonts w:ascii="Times New Roman" w:hAnsi="Times New Roman" w:cs="Times New Roman"/>
        </w:rPr>
        <w:br/>
        <w:t>сбор, запись, систематизация, накопление, хранение, уточнение (обновление, изменение), извлечение, использование, передача, блокирование, удаление и уничтожение.</w:t>
      </w:r>
    </w:p>
    <w:p w14:paraId="78BBCFC5" w14:textId="6D69A78A" w:rsidR="00BE761F" w:rsidRPr="007D76FD" w:rsidRDefault="00BE761F" w:rsidP="00266E5A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</w:rPr>
      </w:pPr>
      <w:r w:rsidRPr="007D76FD">
        <w:rPr>
          <w:rFonts w:ascii="Times New Roman" w:hAnsi="Times New Roman" w:cs="Times New Roman"/>
          <w:b/>
          <w:bCs/>
        </w:rPr>
        <w:t>Способы обработки</w:t>
      </w:r>
    </w:p>
    <w:p w14:paraId="581EAAD5" w14:textId="77777777" w:rsidR="00BE761F" w:rsidRPr="007D76FD" w:rsidRDefault="00BE761F" w:rsidP="00BE761F">
      <w:pPr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Обработка персональных данных может осуществляться:</w:t>
      </w:r>
    </w:p>
    <w:p w14:paraId="2B8C875F" w14:textId="77777777" w:rsidR="00BE761F" w:rsidRPr="007D76FD" w:rsidRDefault="00BE761F" w:rsidP="00294BD2">
      <w:pPr>
        <w:numPr>
          <w:ilvl w:val="0"/>
          <w:numId w:val="16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с использованием средств автоматизации;</w:t>
      </w:r>
    </w:p>
    <w:p w14:paraId="493200C2" w14:textId="77777777" w:rsidR="00BE761F" w:rsidRPr="007D76FD" w:rsidRDefault="00BE761F" w:rsidP="00294BD2">
      <w:pPr>
        <w:numPr>
          <w:ilvl w:val="0"/>
          <w:numId w:val="16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без использования таких средств.</w:t>
      </w:r>
    </w:p>
    <w:p w14:paraId="1350401A" w14:textId="72FC3AF5" w:rsidR="00BE761F" w:rsidRPr="007D76FD" w:rsidRDefault="00BE761F" w:rsidP="00266E5A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</w:rPr>
      </w:pPr>
      <w:r w:rsidRPr="007D76FD">
        <w:rPr>
          <w:rFonts w:ascii="Times New Roman" w:hAnsi="Times New Roman" w:cs="Times New Roman"/>
          <w:b/>
          <w:bCs/>
        </w:rPr>
        <w:t>Цели обработки персональных данных</w:t>
      </w:r>
    </w:p>
    <w:p w14:paraId="08B7EA29" w14:textId="77777777" w:rsidR="00BE761F" w:rsidRPr="007D76FD" w:rsidRDefault="00BE761F" w:rsidP="00BE761F">
      <w:pPr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Обработка персональных данных осуществляется исключительно в следующих целях:</w:t>
      </w:r>
    </w:p>
    <w:p w14:paraId="129EC9AA" w14:textId="77777777" w:rsidR="00BE761F" w:rsidRPr="007D76FD" w:rsidRDefault="00BE761F" w:rsidP="00294BD2">
      <w:pPr>
        <w:numPr>
          <w:ilvl w:val="0"/>
          <w:numId w:val="17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установление и поддержание деловых взаимоотношений;</w:t>
      </w:r>
    </w:p>
    <w:p w14:paraId="70AB3D05" w14:textId="77777777" w:rsidR="00BE761F" w:rsidRPr="007D76FD" w:rsidRDefault="00BE761F" w:rsidP="00294BD2">
      <w:pPr>
        <w:numPr>
          <w:ilvl w:val="0"/>
          <w:numId w:val="17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предоставление услуг и/или выполнение работ;</w:t>
      </w:r>
    </w:p>
    <w:p w14:paraId="7450E6D8" w14:textId="77777777" w:rsidR="00BE761F" w:rsidRPr="007D76FD" w:rsidRDefault="00BE761F" w:rsidP="00294BD2">
      <w:pPr>
        <w:numPr>
          <w:ilvl w:val="0"/>
          <w:numId w:val="17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обработка запросов и направление уведомлений;</w:t>
      </w:r>
    </w:p>
    <w:p w14:paraId="5B2AF3C9" w14:textId="1E049249" w:rsidR="00BE761F" w:rsidRPr="007D76FD" w:rsidRDefault="00BE761F" w:rsidP="00294BD2">
      <w:pPr>
        <w:numPr>
          <w:ilvl w:val="0"/>
          <w:numId w:val="17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исполнение требований законодательства Республики Казахстан.</w:t>
      </w:r>
    </w:p>
    <w:p w14:paraId="19D74E79" w14:textId="71042FEB" w:rsidR="00BE761F" w:rsidRPr="007D76FD" w:rsidRDefault="00BE761F" w:rsidP="00266E5A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</w:rPr>
      </w:pPr>
      <w:r w:rsidRPr="007D76FD">
        <w:rPr>
          <w:rFonts w:ascii="Times New Roman" w:hAnsi="Times New Roman" w:cs="Times New Roman"/>
          <w:b/>
          <w:bCs/>
        </w:rPr>
        <w:t>Передача третьим лицам</w:t>
      </w:r>
    </w:p>
    <w:p w14:paraId="7AC1C549" w14:textId="1D7B9D14" w:rsidR="00BE761F" w:rsidRPr="007D76FD" w:rsidRDefault="00BE761F" w:rsidP="00BE761F">
      <w:pPr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Я даю согласие на передачу моих персональных данных третьим лицам исключительно в объёме, необходимом для достижения указанных целей, а также в случаях, предусмотренных законодательством Республики Казахстан.</w:t>
      </w:r>
      <w:r w:rsidRPr="007D76FD">
        <w:rPr>
          <w:rFonts w:ascii="Times New Roman" w:hAnsi="Times New Roman" w:cs="Times New Roman"/>
        </w:rPr>
        <w:br/>
        <w:t>Компания обязуется обеспечивать конфиденциальность и защиту передаваемых персональных данных.</w:t>
      </w:r>
    </w:p>
    <w:p w14:paraId="76BA726F" w14:textId="35501E73" w:rsidR="00BE761F" w:rsidRPr="007D76FD" w:rsidRDefault="00BE761F" w:rsidP="00AF46D0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</w:rPr>
      </w:pPr>
      <w:r w:rsidRPr="007D76FD">
        <w:rPr>
          <w:rFonts w:ascii="Times New Roman" w:hAnsi="Times New Roman" w:cs="Times New Roman"/>
          <w:b/>
          <w:bCs/>
        </w:rPr>
        <w:t xml:space="preserve"> Трансграничная передача</w:t>
      </w:r>
    </w:p>
    <w:p w14:paraId="45F77A61" w14:textId="538FC8DB" w:rsidR="00BE761F" w:rsidRPr="007D76FD" w:rsidRDefault="00BE761F" w:rsidP="00BE761F">
      <w:pPr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Я даю согласие на трансграничную передачу персональных данных при условии соблюдения требований законодательства Республики Казахстан и обеспечения надлежащего уровня защиты персональных данных.</w:t>
      </w:r>
    </w:p>
    <w:p w14:paraId="421EAC9C" w14:textId="57EC5713" w:rsidR="00BE761F" w:rsidRPr="007D76FD" w:rsidRDefault="00BE761F" w:rsidP="00AF46D0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</w:rPr>
      </w:pPr>
      <w:r w:rsidRPr="007D76FD">
        <w:rPr>
          <w:rFonts w:ascii="Times New Roman" w:hAnsi="Times New Roman" w:cs="Times New Roman"/>
          <w:b/>
          <w:bCs/>
        </w:rPr>
        <w:t>Использование информационных систем</w:t>
      </w:r>
    </w:p>
    <w:p w14:paraId="3C77BFEF" w14:textId="70158858" w:rsidR="00BE761F" w:rsidRPr="007D76FD" w:rsidRDefault="00BE761F" w:rsidP="00BE761F">
      <w:pPr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lastRenderedPageBreak/>
        <w:t>Персональные данные могут обрабатываться с использованием информационных систем, программного обеспечения и интернет-сервисов при условии соблюдения требований по защите персональных данных.</w:t>
      </w:r>
    </w:p>
    <w:p w14:paraId="590AFE14" w14:textId="1D700457" w:rsidR="00BE761F" w:rsidRPr="007D76FD" w:rsidRDefault="00BE761F" w:rsidP="00AF46D0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</w:rPr>
      </w:pPr>
      <w:r w:rsidRPr="007D76FD">
        <w:rPr>
          <w:rFonts w:ascii="Times New Roman" w:hAnsi="Times New Roman" w:cs="Times New Roman"/>
          <w:b/>
          <w:bCs/>
        </w:rPr>
        <w:t>Согласие на запись переговоров</w:t>
      </w:r>
    </w:p>
    <w:p w14:paraId="15C21F55" w14:textId="77777777" w:rsidR="00BE761F" w:rsidRPr="007D76FD" w:rsidRDefault="00BE761F" w:rsidP="00BE761F">
      <w:pPr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Я уведомлен(а) и даю согласие на запись телефонных разговоров и иных переговоров (включая мессенджеры, аудио- и видеосвязь) с Компанией.</w:t>
      </w:r>
    </w:p>
    <w:p w14:paraId="5338C017" w14:textId="77777777" w:rsidR="00BE761F" w:rsidRPr="007D76FD" w:rsidRDefault="00BE761F" w:rsidP="00BE761F">
      <w:pPr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Такая запись может использоваться:</w:t>
      </w:r>
    </w:p>
    <w:p w14:paraId="432E25BF" w14:textId="77777777" w:rsidR="00BE761F" w:rsidRPr="007D76FD" w:rsidRDefault="00BE761F" w:rsidP="00294BD2">
      <w:pPr>
        <w:numPr>
          <w:ilvl w:val="0"/>
          <w:numId w:val="18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для фиксации договорённостей;</w:t>
      </w:r>
    </w:p>
    <w:p w14:paraId="5C6ADFBC" w14:textId="77777777" w:rsidR="00BE761F" w:rsidRPr="007D76FD" w:rsidRDefault="00BE761F" w:rsidP="00294BD2">
      <w:pPr>
        <w:numPr>
          <w:ilvl w:val="0"/>
          <w:numId w:val="18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подтверждения фактов взаимодействия;</w:t>
      </w:r>
    </w:p>
    <w:p w14:paraId="0B1616DA" w14:textId="77777777" w:rsidR="00BE761F" w:rsidRPr="007D76FD" w:rsidRDefault="00BE761F" w:rsidP="00294BD2">
      <w:pPr>
        <w:numPr>
          <w:ilvl w:val="0"/>
          <w:numId w:val="18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контроля качества обслуживания;</w:t>
      </w:r>
    </w:p>
    <w:p w14:paraId="23534259" w14:textId="0109F07F" w:rsidR="00BE761F" w:rsidRPr="007D76FD" w:rsidRDefault="00BE761F" w:rsidP="00294BD2">
      <w:pPr>
        <w:numPr>
          <w:ilvl w:val="0"/>
          <w:numId w:val="18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защиты прав и законных интересов Компании, в том числе в качестве доказательства при разрешении споров.</w:t>
      </w:r>
    </w:p>
    <w:p w14:paraId="4C251664" w14:textId="439EDC98" w:rsidR="00BE761F" w:rsidRPr="007D76FD" w:rsidRDefault="00BE761F" w:rsidP="00AF46D0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</w:rPr>
      </w:pPr>
      <w:r w:rsidRPr="007D76FD">
        <w:rPr>
          <w:rFonts w:ascii="Times New Roman" w:hAnsi="Times New Roman" w:cs="Times New Roman"/>
          <w:b/>
          <w:bCs/>
        </w:rPr>
        <w:t>Срок действия согласия</w:t>
      </w:r>
    </w:p>
    <w:p w14:paraId="295BF24A" w14:textId="4EF4CD9A" w:rsidR="00BE761F" w:rsidRPr="007D76FD" w:rsidRDefault="00BE761F" w:rsidP="00BE761F">
      <w:pPr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Настоящее согласие действует до достижения целей обработки персональных данных либо до момента его отзыва, в зависимости от того, что наступит ранее.</w:t>
      </w:r>
    </w:p>
    <w:p w14:paraId="476AB8EE" w14:textId="7ADFE67B" w:rsidR="00BE761F" w:rsidRPr="007D76FD" w:rsidRDefault="00BE761F" w:rsidP="00AF46D0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</w:rPr>
      </w:pPr>
      <w:r w:rsidRPr="007D76FD">
        <w:rPr>
          <w:rFonts w:ascii="Times New Roman" w:hAnsi="Times New Roman" w:cs="Times New Roman"/>
          <w:b/>
          <w:bCs/>
        </w:rPr>
        <w:t>Порядок отзыва согласия</w:t>
      </w:r>
    </w:p>
    <w:p w14:paraId="64455734" w14:textId="77777777" w:rsidR="00BE761F" w:rsidRPr="007D76FD" w:rsidRDefault="00BE761F" w:rsidP="00BE761F">
      <w:pPr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Я вправе отозвать настоящее согласие в любое время путём направления письменного уведомления:</w:t>
      </w:r>
    </w:p>
    <w:p w14:paraId="532F5070" w14:textId="77777777" w:rsidR="00BE761F" w:rsidRPr="007D76FD" w:rsidRDefault="00BE761F" w:rsidP="00294BD2">
      <w:pPr>
        <w:numPr>
          <w:ilvl w:val="0"/>
          <w:numId w:val="19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на электронный адрес Компании, либо</w:t>
      </w:r>
    </w:p>
    <w:p w14:paraId="592DBDC4" w14:textId="77777777" w:rsidR="00BE761F" w:rsidRPr="007D76FD" w:rsidRDefault="00BE761F" w:rsidP="00294BD2">
      <w:pPr>
        <w:numPr>
          <w:ilvl w:val="0"/>
          <w:numId w:val="19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посредством подачи письменного заявления.</w:t>
      </w:r>
    </w:p>
    <w:p w14:paraId="4AD5E351" w14:textId="77777777" w:rsidR="00BE761F" w:rsidRPr="007D76FD" w:rsidRDefault="00BE761F" w:rsidP="00BE761F">
      <w:pPr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Компания обязуется прекратить обработку персональных данных в максимально короткий срок, но не позднее 30 (тридцати) календарных дней с момента получения уведомления, за исключением случаев, предусмотренных законодательством Республики Казахстан.</w:t>
      </w:r>
    </w:p>
    <w:p w14:paraId="0A7E6F79" w14:textId="77777777" w:rsidR="00BE761F" w:rsidRPr="007D76FD" w:rsidRDefault="00BE761F" w:rsidP="00BE761F">
      <w:pPr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После отзыва согласия персональные данные подлежат:</w:t>
      </w:r>
    </w:p>
    <w:p w14:paraId="2F872EA7" w14:textId="77777777" w:rsidR="00BE761F" w:rsidRPr="007D76FD" w:rsidRDefault="00BE761F" w:rsidP="00294BD2">
      <w:pPr>
        <w:numPr>
          <w:ilvl w:val="0"/>
          <w:numId w:val="20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уничтожению, либо</w:t>
      </w:r>
    </w:p>
    <w:p w14:paraId="067293F4" w14:textId="6EF41465" w:rsidR="00BE761F" w:rsidRPr="007D76FD" w:rsidRDefault="00BE761F" w:rsidP="00294BD2">
      <w:pPr>
        <w:numPr>
          <w:ilvl w:val="0"/>
          <w:numId w:val="20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обезличиванию, если их дальнейшее хранение требуется в соответствии с законодательством Республики Казахстан.</w:t>
      </w:r>
    </w:p>
    <w:p w14:paraId="74A2BE98" w14:textId="4C36035A" w:rsidR="00BE761F" w:rsidRPr="007D76FD" w:rsidRDefault="00BE761F" w:rsidP="00AF46D0">
      <w:pPr>
        <w:pStyle w:val="a7"/>
        <w:numPr>
          <w:ilvl w:val="0"/>
          <w:numId w:val="22"/>
        </w:numPr>
        <w:jc w:val="both"/>
        <w:rPr>
          <w:rFonts w:ascii="Times New Roman" w:hAnsi="Times New Roman" w:cs="Times New Roman"/>
          <w:b/>
          <w:bCs/>
        </w:rPr>
      </w:pPr>
      <w:r w:rsidRPr="007D76FD">
        <w:rPr>
          <w:rFonts w:ascii="Times New Roman" w:hAnsi="Times New Roman" w:cs="Times New Roman"/>
          <w:b/>
          <w:bCs/>
        </w:rPr>
        <w:t>Заключительные положения</w:t>
      </w:r>
    </w:p>
    <w:p w14:paraId="2276CDF3" w14:textId="77777777" w:rsidR="00BE761F" w:rsidRPr="007D76FD" w:rsidRDefault="00BE761F" w:rsidP="00BE761F">
      <w:pPr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Я подтверждаю, что:</w:t>
      </w:r>
    </w:p>
    <w:p w14:paraId="42C79927" w14:textId="77777777" w:rsidR="00BE761F" w:rsidRPr="007D76FD" w:rsidRDefault="00BE761F" w:rsidP="00294BD2">
      <w:pPr>
        <w:numPr>
          <w:ilvl w:val="0"/>
          <w:numId w:val="21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ознакомлен(а) с условиями обработки персональных данных;</w:t>
      </w:r>
    </w:p>
    <w:p w14:paraId="7E4B37A5" w14:textId="77777777" w:rsidR="00BE761F" w:rsidRPr="007D76FD" w:rsidRDefault="00BE761F" w:rsidP="00294BD2">
      <w:pPr>
        <w:numPr>
          <w:ilvl w:val="0"/>
          <w:numId w:val="21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предоставляю персональные данные добровольно;</w:t>
      </w:r>
    </w:p>
    <w:p w14:paraId="26A2A3E9" w14:textId="77777777" w:rsidR="00BE761F" w:rsidRPr="007D76FD" w:rsidRDefault="00BE761F" w:rsidP="00294BD2">
      <w:pPr>
        <w:numPr>
          <w:ilvl w:val="0"/>
          <w:numId w:val="21"/>
        </w:numPr>
        <w:ind w:left="714" w:hanging="357"/>
        <w:contextualSpacing/>
        <w:jc w:val="both"/>
        <w:rPr>
          <w:rFonts w:ascii="Times New Roman" w:hAnsi="Times New Roman" w:cs="Times New Roman"/>
        </w:rPr>
      </w:pPr>
      <w:r w:rsidRPr="007D76FD">
        <w:rPr>
          <w:rFonts w:ascii="Times New Roman" w:hAnsi="Times New Roman" w:cs="Times New Roman"/>
        </w:rPr>
        <w:t>понимаю свои права, предусмотренные законодательством Республики Казахстан.</w:t>
      </w:r>
    </w:p>
    <w:p w14:paraId="0D073660" w14:textId="77777777" w:rsidR="006E2A0B" w:rsidRPr="007D76FD" w:rsidRDefault="006E2A0B" w:rsidP="00BE761F">
      <w:pPr>
        <w:jc w:val="both"/>
        <w:rPr>
          <w:rFonts w:ascii="Times New Roman" w:hAnsi="Times New Roman" w:cs="Times New Roman"/>
        </w:rPr>
      </w:pPr>
    </w:p>
    <w:sectPr w:rsidR="006E2A0B" w:rsidRPr="007D76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2C3B3E"/>
    <w:multiLevelType w:val="multilevel"/>
    <w:tmpl w:val="DDB4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4B2BBC"/>
    <w:multiLevelType w:val="multilevel"/>
    <w:tmpl w:val="1EBEC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B795766"/>
    <w:multiLevelType w:val="multilevel"/>
    <w:tmpl w:val="572EF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4F3826"/>
    <w:multiLevelType w:val="multilevel"/>
    <w:tmpl w:val="748A53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FA43E64"/>
    <w:multiLevelType w:val="multilevel"/>
    <w:tmpl w:val="80104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0BB6F1D"/>
    <w:multiLevelType w:val="multilevel"/>
    <w:tmpl w:val="16AAD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50565B2"/>
    <w:multiLevelType w:val="multilevel"/>
    <w:tmpl w:val="4532DE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5350B9"/>
    <w:multiLevelType w:val="multilevel"/>
    <w:tmpl w:val="19145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5462F2"/>
    <w:multiLevelType w:val="multilevel"/>
    <w:tmpl w:val="622C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5975367"/>
    <w:multiLevelType w:val="multilevel"/>
    <w:tmpl w:val="C2664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514C2A"/>
    <w:multiLevelType w:val="multilevel"/>
    <w:tmpl w:val="79C64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204015D"/>
    <w:multiLevelType w:val="multilevel"/>
    <w:tmpl w:val="ED2C5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E11FD5"/>
    <w:multiLevelType w:val="multilevel"/>
    <w:tmpl w:val="A64082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6A520AC"/>
    <w:multiLevelType w:val="hybridMultilevel"/>
    <w:tmpl w:val="864440DA"/>
    <w:lvl w:ilvl="0" w:tplc="6B3C7F4A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9786D79"/>
    <w:multiLevelType w:val="multilevel"/>
    <w:tmpl w:val="16A07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A9F12E8"/>
    <w:multiLevelType w:val="multilevel"/>
    <w:tmpl w:val="F398A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C764303"/>
    <w:multiLevelType w:val="multilevel"/>
    <w:tmpl w:val="0DE6A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9425DC"/>
    <w:multiLevelType w:val="multilevel"/>
    <w:tmpl w:val="4FBE7F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E81295C"/>
    <w:multiLevelType w:val="multilevel"/>
    <w:tmpl w:val="B4F6C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BC3C40"/>
    <w:multiLevelType w:val="multilevel"/>
    <w:tmpl w:val="3F6A1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0222696"/>
    <w:multiLevelType w:val="multilevel"/>
    <w:tmpl w:val="00AC0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AA71D5A"/>
    <w:multiLevelType w:val="multilevel"/>
    <w:tmpl w:val="8E446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83869340">
    <w:abstractNumId w:val="16"/>
  </w:num>
  <w:num w:numId="2" w16cid:durableId="293676803">
    <w:abstractNumId w:val="2"/>
  </w:num>
  <w:num w:numId="3" w16cid:durableId="473984297">
    <w:abstractNumId w:val="11"/>
  </w:num>
  <w:num w:numId="4" w16cid:durableId="1285308139">
    <w:abstractNumId w:val="1"/>
  </w:num>
  <w:num w:numId="5" w16cid:durableId="1368020256">
    <w:abstractNumId w:val="17"/>
  </w:num>
  <w:num w:numId="6" w16cid:durableId="1058624763">
    <w:abstractNumId w:val="21"/>
  </w:num>
  <w:num w:numId="7" w16cid:durableId="1081828324">
    <w:abstractNumId w:val="10"/>
  </w:num>
  <w:num w:numId="8" w16cid:durableId="1013996804">
    <w:abstractNumId w:val="3"/>
  </w:num>
  <w:num w:numId="9" w16cid:durableId="143857338">
    <w:abstractNumId w:val="7"/>
  </w:num>
  <w:num w:numId="10" w16cid:durableId="1570339916">
    <w:abstractNumId w:val="4"/>
  </w:num>
  <w:num w:numId="11" w16cid:durableId="148130640">
    <w:abstractNumId w:val="9"/>
  </w:num>
  <w:num w:numId="12" w16cid:durableId="846596453">
    <w:abstractNumId w:val="18"/>
  </w:num>
  <w:num w:numId="13" w16cid:durableId="300313270">
    <w:abstractNumId w:val="6"/>
  </w:num>
  <w:num w:numId="14" w16cid:durableId="632251840">
    <w:abstractNumId w:val="0"/>
  </w:num>
  <w:num w:numId="15" w16cid:durableId="1865244417">
    <w:abstractNumId w:val="19"/>
  </w:num>
  <w:num w:numId="16" w16cid:durableId="561907085">
    <w:abstractNumId w:val="20"/>
  </w:num>
  <w:num w:numId="17" w16cid:durableId="1575316419">
    <w:abstractNumId w:val="5"/>
  </w:num>
  <w:num w:numId="18" w16cid:durableId="503865960">
    <w:abstractNumId w:val="15"/>
  </w:num>
  <w:num w:numId="19" w16cid:durableId="781611030">
    <w:abstractNumId w:val="14"/>
  </w:num>
  <w:num w:numId="20" w16cid:durableId="618726408">
    <w:abstractNumId w:val="8"/>
  </w:num>
  <w:num w:numId="21" w16cid:durableId="943460224">
    <w:abstractNumId w:val="12"/>
  </w:num>
  <w:num w:numId="22" w16cid:durableId="46897981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F85"/>
    <w:rsid w:val="00043369"/>
    <w:rsid w:val="00266E5A"/>
    <w:rsid w:val="00294BD2"/>
    <w:rsid w:val="00355AC1"/>
    <w:rsid w:val="005938AD"/>
    <w:rsid w:val="005C0010"/>
    <w:rsid w:val="005E10C4"/>
    <w:rsid w:val="006A1E46"/>
    <w:rsid w:val="006B1C7C"/>
    <w:rsid w:val="006E2A0B"/>
    <w:rsid w:val="007D76FD"/>
    <w:rsid w:val="007F6CF1"/>
    <w:rsid w:val="00A74ED0"/>
    <w:rsid w:val="00AF46D0"/>
    <w:rsid w:val="00B14C7D"/>
    <w:rsid w:val="00BA261E"/>
    <w:rsid w:val="00BC4F85"/>
    <w:rsid w:val="00BE761F"/>
    <w:rsid w:val="00CB2CEA"/>
    <w:rsid w:val="00D03F42"/>
    <w:rsid w:val="00F90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9E652"/>
  <w15:chartTrackingRefBased/>
  <w15:docId w15:val="{114C2758-FBD2-429A-8D4B-B64562A9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C4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4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4F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4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4F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4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4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4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4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C4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C4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C4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C4F8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C4F8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C4F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C4F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C4F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C4F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C4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C4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C4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C4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C4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C4F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C4F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C4F8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C4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C4F8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C4F8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517</Words>
  <Characters>2949</Characters>
  <Application>Microsoft Office Word</Application>
  <DocSecurity>0</DocSecurity>
  <Lines>24</Lines>
  <Paragraphs>6</Paragraphs>
  <ScaleCrop>false</ScaleCrop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Indira Amrenova</dc:creator>
  <cp:keywords/>
  <dc:description/>
  <cp:lastModifiedBy>Khusrav Bazarov</cp:lastModifiedBy>
  <cp:revision>15</cp:revision>
  <dcterms:created xsi:type="dcterms:W3CDTF">2026-04-29T05:11:00Z</dcterms:created>
  <dcterms:modified xsi:type="dcterms:W3CDTF">2026-04-29T06:06:00Z</dcterms:modified>
</cp:coreProperties>
</file>